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B78" w:rsidRDefault="009C5B78" w:rsidP="009C5B7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353BE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9C5B78" w:rsidRPr="006E5C92" w:rsidRDefault="009C5B78" w:rsidP="009C5B78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6E5C92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                                        </w:t>
      </w:r>
      <w:r w:rsidRPr="006E5C92">
        <w:rPr>
          <w:rFonts w:ascii="Times New Roman" w:hAnsi="Times New Roman" w:cs="Times New Roman"/>
          <w:b/>
          <w:sz w:val="24"/>
          <w:szCs w:val="24"/>
          <w:lang w:val="kk-KZ"/>
        </w:rPr>
        <w:t>Ф.7.03-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03</w:t>
      </w:r>
    </w:p>
    <w:p w:rsidR="009C5B78" w:rsidRPr="006E5C92" w:rsidRDefault="009C5B78" w:rsidP="009C5B78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9C5B78" w:rsidRPr="006E5C92" w:rsidRDefault="009C5B78" w:rsidP="009C5B78">
      <w:pPr>
        <w:pStyle w:val="1"/>
        <w:ind w:left="-360" w:right="-185"/>
        <w:jc w:val="center"/>
        <w:rPr>
          <w:rFonts w:ascii="Times New Roman" w:hAnsi="Times New Roman"/>
          <w:b w:val="0"/>
          <w:color w:val="auto"/>
        </w:rPr>
      </w:pPr>
      <w:r w:rsidRPr="006E5C92">
        <w:rPr>
          <w:rFonts w:ascii="Times New Roman" w:hAnsi="Times New Roman"/>
          <w:color w:val="auto"/>
        </w:rPr>
        <w:t>ҚАЗАҚСТАН РЕСПУБЛИКАСЫ БІЛІМ ЖӘНЕ ҒЫЛЫМ МИНИСТРЛІГІ</w:t>
      </w:r>
    </w:p>
    <w:p w:rsidR="009C5B78" w:rsidRPr="006E5C92" w:rsidRDefault="009C5B78" w:rsidP="009C5B7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C5B78" w:rsidRPr="006E5C92" w:rsidRDefault="009C5B78" w:rsidP="009C5B78">
      <w:pPr>
        <w:pStyle w:val="1"/>
        <w:ind w:left="-360" w:right="-185"/>
        <w:jc w:val="center"/>
        <w:rPr>
          <w:rFonts w:ascii="Times New Roman" w:hAnsi="Times New Roman"/>
          <w:b w:val="0"/>
          <w:color w:val="auto"/>
        </w:rPr>
      </w:pPr>
      <w:r w:rsidRPr="006E5C92">
        <w:rPr>
          <w:rFonts w:ascii="Times New Roman" w:hAnsi="Times New Roman"/>
          <w:color w:val="auto"/>
        </w:rPr>
        <w:t>М.ӘУЕЗОВ АТЫНДАҒ</w:t>
      </w:r>
      <w:proofErr w:type="gramStart"/>
      <w:r w:rsidRPr="006E5C92">
        <w:rPr>
          <w:rFonts w:ascii="Times New Roman" w:hAnsi="Times New Roman"/>
          <w:color w:val="auto"/>
        </w:rPr>
        <w:t>Ы</w:t>
      </w:r>
      <w:proofErr w:type="gramEnd"/>
      <w:r w:rsidRPr="006E5C92">
        <w:rPr>
          <w:rFonts w:ascii="Times New Roman" w:hAnsi="Times New Roman"/>
          <w:color w:val="auto"/>
        </w:rPr>
        <w:t xml:space="preserve"> ОҢТҮСТІК ҚАЗАҚСТАН МЕМЛЕКЕТТІК</w:t>
      </w:r>
    </w:p>
    <w:p w:rsidR="009C5B78" w:rsidRPr="002353BE" w:rsidRDefault="009C5B78" w:rsidP="009C5B78">
      <w:pPr>
        <w:spacing w:after="0" w:line="240" w:lineRule="auto"/>
        <w:ind w:left="-360" w:right="-1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3BE">
        <w:rPr>
          <w:rFonts w:ascii="Times New Roman" w:hAnsi="Times New Roman" w:cs="Times New Roman"/>
          <w:b/>
          <w:sz w:val="28"/>
          <w:szCs w:val="28"/>
        </w:rPr>
        <w:t>УНИВЕРСИТЕТІ</w:t>
      </w:r>
    </w:p>
    <w:p w:rsidR="009C5B78" w:rsidRPr="002353BE" w:rsidRDefault="009C5B78" w:rsidP="009C5B7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C5B78" w:rsidRPr="002353BE" w:rsidRDefault="009C5B78" w:rsidP="009C5B7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C5B78" w:rsidRPr="002353BE" w:rsidRDefault="009C5B78" w:rsidP="009C5B7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C5B78" w:rsidRPr="003E5A4E" w:rsidRDefault="009C5B78" w:rsidP="009C5B7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Малгайдарова Г.Т.</w:t>
      </w:r>
    </w:p>
    <w:p w:rsidR="009C5B78" w:rsidRPr="002353BE" w:rsidRDefault="009C5B78" w:rsidP="009C5B7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C5B78" w:rsidRPr="002353BE" w:rsidRDefault="009C5B78" w:rsidP="009C5B7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C5B78" w:rsidRPr="002353BE" w:rsidRDefault="009C5B78" w:rsidP="009C5B7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C5B78" w:rsidRPr="002353BE" w:rsidRDefault="009C5B78" w:rsidP="009C5B7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C5B78" w:rsidRPr="002353BE" w:rsidRDefault="009C5B78" w:rsidP="009C5B7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C5B78" w:rsidRPr="003E5A4E" w:rsidRDefault="009C5B78" w:rsidP="009C5B7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ӘЛЕУМЕТТІК АУМАҚТАҒЫ ПСИХОЛОГИЯЛЫҚ ҚЫЗМЕТ</w:t>
      </w:r>
    </w:p>
    <w:p w:rsidR="009C5B78" w:rsidRPr="003E5A4E" w:rsidRDefault="009C5B78" w:rsidP="009C5B7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9C5B78" w:rsidRPr="002353BE" w:rsidRDefault="009C5B78" w:rsidP="009C5B7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353BE">
        <w:rPr>
          <w:rFonts w:ascii="Times New Roman" w:hAnsi="Times New Roman" w:cs="Times New Roman"/>
          <w:sz w:val="28"/>
          <w:szCs w:val="28"/>
          <w:lang w:val="kk-KZ"/>
        </w:rPr>
        <w:t>5B010</w:t>
      </w: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2353BE">
        <w:rPr>
          <w:rFonts w:ascii="Times New Roman" w:hAnsi="Times New Roman" w:cs="Times New Roman"/>
          <w:sz w:val="28"/>
          <w:szCs w:val="28"/>
          <w:lang w:val="kk-KZ"/>
        </w:rPr>
        <w:t>00 «</w:t>
      </w:r>
      <w:r>
        <w:rPr>
          <w:rFonts w:ascii="Times New Roman" w:hAnsi="Times New Roman" w:cs="Times New Roman"/>
          <w:sz w:val="28"/>
          <w:szCs w:val="28"/>
          <w:lang w:val="kk-KZ"/>
        </w:rPr>
        <w:t>Педагогика және психология</w:t>
      </w:r>
      <w:r w:rsidRPr="002353BE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2353B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мамандығы бойынша жоғарғы оқу орны студенттеріне арналған</w:t>
      </w:r>
    </w:p>
    <w:p w:rsidR="009C5B78" w:rsidRPr="002353BE" w:rsidRDefault="009C5B78" w:rsidP="009C5B7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9C5B78" w:rsidRPr="006E5C92" w:rsidRDefault="009C5B78" w:rsidP="009C5B7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9C5B78" w:rsidRPr="006E5C92" w:rsidRDefault="009C5B78" w:rsidP="009C5B7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9C5B78" w:rsidRPr="006E5C92" w:rsidRDefault="009C5B78" w:rsidP="009C5B7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E5C92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Дәріс жинағы</w:t>
      </w:r>
    </w:p>
    <w:p w:rsidR="009C5B78" w:rsidRPr="006E5C92" w:rsidRDefault="009C5B78" w:rsidP="009C5B7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iCs/>
          <w:color w:val="000000"/>
          <w:sz w:val="28"/>
          <w:szCs w:val="28"/>
          <w:lang w:val="kk-KZ"/>
        </w:rPr>
      </w:pPr>
    </w:p>
    <w:p w:rsidR="009C5B78" w:rsidRPr="006E5C92" w:rsidRDefault="009C5B78" w:rsidP="009C5B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9C5B78" w:rsidRPr="006E5C92" w:rsidRDefault="009C5B78" w:rsidP="009C5B78">
      <w:pPr>
        <w:shd w:val="clear" w:color="auto" w:fill="FFFFFF"/>
        <w:tabs>
          <w:tab w:val="left" w:pos="80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6E5C92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ab/>
      </w:r>
    </w:p>
    <w:p w:rsidR="009C5B78" w:rsidRPr="006E5C92" w:rsidRDefault="009C5B78" w:rsidP="009C5B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9C5B78" w:rsidRPr="006E5C92" w:rsidRDefault="009C5B78" w:rsidP="009C5B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9C5B78" w:rsidRPr="006E5C92" w:rsidRDefault="009C5B78" w:rsidP="009C5B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9C5B78" w:rsidRPr="006E5C92" w:rsidRDefault="009C5B78" w:rsidP="009C5B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9C5B78" w:rsidRPr="006E5C92" w:rsidRDefault="009C5B78" w:rsidP="009C5B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9C5B78" w:rsidRPr="006E5C92" w:rsidRDefault="009C5B78" w:rsidP="009C5B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9C5B78" w:rsidRPr="006E5C92" w:rsidRDefault="009C5B78" w:rsidP="009C5B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9C5B78" w:rsidRPr="006E5C92" w:rsidRDefault="009C5B78" w:rsidP="009C5B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9C5B78" w:rsidRPr="002353BE" w:rsidRDefault="009C5B78" w:rsidP="009C5B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9C5B78" w:rsidRPr="006E5C92" w:rsidRDefault="009C5B78" w:rsidP="009C5B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9C5B78" w:rsidRPr="006E5C92" w:rsidRDefault="009C5B78" w:rsidP="009C5B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9C5B78" w:rsidRPr="002353BE" w:rsidRDefault="009C5B78" w:rsidP="009C5B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9C5B78" w:rsidRPr="002353BE" w:rsidRDefault="009C5B78" w:rsidP="009C5B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9C5B78" w:rsidRPr="006E5C92" w:rsidRDefault="009C5B78" w:rsidP="009C5B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9C5B78" w:rsidRPr="006E5C92" w:rsidRDefault="009C5B78" w:rsidP="009C5B7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  <w:pict>
          <v:rect id="_x0000_s1028" style="position:absolute;left:0;text-align:left;margin-left:231.45pt;margin-top:26.55pt;width:46.5pt;height:26.25pt;z-index:251663360" stroked="f"/>
        </w:pict>
      </w:r>
      <w:r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  <w:pict>
          <v:rect id="_x0000_s1027" style="position:absolute;left:0;text-align:left;margin-left:232.95pt;margin-top:18pt;width:15.75pt;height:14.25pt;z-index:251662336" stroked="f"/>
        </w:pict>
      </w:r>
      <w:r w:rsidRPr="006E5C92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Шымкент, 201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8</w:t>
      </w:r>
      <w:r w:rsidRPr="006E5C92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ж</w:t>
      </w:r>
    </w:p>
    <w:p w:rsidR="009C5B78" w:rsidRPr="006E5C92" w:rsidRDefault="009C5B78" w:rsidP="009C5B78">
      <w:pPr>
        <w:pStyle w:val="2"/>
        <w:tabs>
          <w:tab w:val="num" w:pos="1698"/>
        </w:tabs>
        <w:spacing w:after="0" w:line="360" w:lineRule="auto"/>
        <w:ind w:left="360" w:right="158"/>
        <w:jc w:val="both"/>
        <w:rPr>
          <w:sz w:val="28"/>
          <w:szCs w:val="28"/>
          <w:lang w:val="kk-KZ"/>
        </w:rPr>
      </w:pPr>
    </w:p>
    <w:p w:rsidR="009C5B78" w:rsidRDefault="009C5B78" w:rsidP="009C5B7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C5B78" w:rsidRDefault="009C5B78" w:rsidP="009C5B7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C5B78" w:rsidRDefault="009C5B78" w:rsidP="009C5B7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C5B78" w:rsidRDefault="009C5B78" w:rsidP="009C5B7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C5B78" w:rsidRDefault="009C5B78" w:rsidP="009C5B7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C5B78" w:rsidRDefault="009C5B78" w:rsidP="009C5B7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C5B78" w:rsidRDefault="009C5B78" w:rsidP="009C5B7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C5B78" w:rsidRDefault="009C5B78" w:rsidP="009C5B7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C5B78" w:rsidRDefault="009C5B78" w:rsidP="009C5B7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C5B78" w:rsidRDefault="009C5B78" w:rsidP="009C5B7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C5B78" w:rsidRDefault="009C5B78" w:rsidP="009C5B7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C5B78" w:rsidRDefault="009C5B78" w:rsidP="009C5B7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C5B78" w:rsidRPr="003E5A4E" w:rsidRDefault="009C5B78" w:rsidP="009C5B7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9C5B78" w:rsidRDefault="009C5B78" w:rsidP="009C5B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C5B78" w:rsidRDefault="009C5B78" w:rsidP="009C5B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41D29" w:rsidRDefault="00F41D29"/>
    <w:sectPr w:rsidR="00F41D29" w:rsidSect="003347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9C5B78"/>
    <w:rsid w:val="002D3792"/>
    <w:rsid w:val="00334705"/>
    <w:rsid w:val="003E55F4"/>
    <w:rsid w:val="005C494A"/>
    <w:rsid w:val="0064222A"/>
    <w:rsid w:val="0075457F"/>
    <w:rsid w:val="008216D7"/>
    <w:rsid w:val="008D134D"/>
    <w:rsid w:val="009C5B78"/>
    <w:rsid w:val="00BA27E7"/>
    <w:rsid w:val="00D175D8"/>
    <w:rsid w:val="00D92A1D"/>
    <w:rsid w:val="00DD4306"/>
    <w:rsid w:val="00F41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B78"/>
  </w:style>
  <w:style w:type="paragraph" w:styleId="1">
    <w:name w:val="heading 1"/>
    <w:basedOn w:val="a"/>
    <w:next w:val="a"/>
    <w:link w:val="10"/>
    <w:uiPriority w:val="9"/>
    <w:qFormat/>
    <w:rsid w:val="009C5B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5B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Body Text 2"/>
    <w:basedOn w:val="a"/>
    <w:link w:val="20"/>
    <w:uiPriority w:val="99"/>
    <w:semiHidden/>
    <w:unhideWhenUsed/>
    <w:rsid w:val="009C5B7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C5B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2018-06-05T09:53:00Z</cp:lastPrinted>
  <dcterms:created xsi:type="dcterms:W3CDTF">2018-06-05T09:25:00Z</dcterms:created>
  <dcterms:modified xsi:type="dcterms:W3CDTF">2018-06-05T09:58:00Z</dcterms:modified>
</cp:coreProperties>
</file>